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0219FD2" w14:textId="33E9F575" w:rsidR="003E7882" w:rsidRDefault="003E7882">
      <w:r>
        <w:rPr>
          <w:rFonts w:hint="eastAsia"/>
        </w:rPr>
        <w:t>目录</w:t>
      </w:r>
    </w:p>
    <w:p w14:paraId="6FCB3EAD" w14:textId="4D77C473" w:rsidR="003E7882" w:rsidRDefault="003E7882" w:rsidP="00251046">
      <w:r>
        <w:rPr>
          <w:noProof/>
        </w:rPr>
        <w:drawing>
          <wp:inline distT="0" distB="0" distL="0" distR="0" wp14:anchorId="04A15477" wp14:editId="3C3213AD">
            <wp:extent cx="2430991" cy="4168501"/>
            <wp:effectExtent l="0" t="0" r="7620" b="381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430991" cy="4168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F74D3" w14:textId="1C421E5B" w:rsidR="004E79BD" w:rsidRDefault="00A543FD" w:rsidP="00A543FD">
      <w:pPr>
        <w:pStyle w:val="1"/>
      </w:pPr>
      <w:r>
        <w:rPr>
          <w:rFonts w:hint="eastAsia"/>
        </w:rPr>
        <w:t>数据结构</w:t>
      </w:r>
      <w:r w:rsidR="00897FB6">
        <w:rPr>
          <w:rFonts w:hint="eastAsia"/>
        </w:rPr>
        <w:t>与算法</w:t>
      </w:r>
    </w:p>
    <w:p w14:paraId="2F934454" w14:textId="4114D79C" w:rsidR="009D72FD" w:rsidRDefault="009D72FD" w:rsidP="009D72FD">
      <w:r>
        <w:rPr>
          <w:rFonts w:hint="eastAsia"/>
        </w:rPr>
        <w:t>算法</w:t>
      </w:r>
      <w:r w:rsidR="00C403AC">
        <w:rPr>
          <w:rFonts w:hint="eastAsia"/>
        </w:rPr>
        <w:t>本质：</w:t>
      </w:r>
    </w:p>
    <w:p w14:paraId="57A04FBE" w14:textId="69C949D1" w:rsidR="00C403AC" w:rsidRDefault="00C403AC" w:rsidP="009D72FD">
      <w:r>
        <w:tab/>
      </w:r>
      <w:r>
        <w:rPr>
          <w:rFonts w:hint="eastAsia"/>
        </w:rPr>
        <w:t>判断（if</w:t>
      </w:r>
      <w:r>
        <w:t xml:space="preserve"> </w:t>
      </w:r>
      <w:r>
        <w:rPr>
          <w:rFonts w:hint="eastAsia"/>
        </w:rPr>
        <w:t>else）、循环（for</w:t>
      </w:r>
      <w:r w:rsidR="002B2771">
        <w:rPr>
          <w:rFonts w:hint="eastAsia"/>
        </w:rPr>
        <w:t>、</w:t>
      </w:r>
      <w:r>
        <w:rPr>
          <w:rFonts w:hint="eastAsia"/>
        </w:rPr>
        <w:t>while）、递归</w:t>
      </w:r>
    </w:p>
    <w:p w14:paraId="07F23E13" w14:textId="77777777" w:rsidR="009D72FD" w:rsidRPr="009D72FD" w:rsidRDefault="009D72FD" w:rsidP="009D72FD"/>
    <w:p w14:paraId="57824CD9" w14:textId="5978584B" w:rsidR="004E79BD" w:rsidRDefault="001C5F64" w:rsidP="0089578B">
      <w:pPr>
        <w:pStyle w:val="2"/>
      </w:pPr>
      <w:r>
        <w:rPr>
          <w:rFonts w:hint="eastAsia"/>
        </w:rPr>
        <w:lastRenderedPageBreak/>
        <w:t>数据结构</w:t>
      </w:r>
      <w:r w:rsidR="00D17DF0">
        <w:rPr>
          <w:rFonts w:hint="eastAsia"/>
        </w:rPr>
        <w:t>知识体系</w:t>
      </w:r>
    </w:p>
    <w:p w14:paraId="75054581" w14:textId="1A8AF2A6" w:rsidR="005521BE" w:rsidRDefault="00BD7010">
      <w:r>
        <w:rPr>
          <w:noProof/>
        </w:rPr>
        <w:drawing>
          <wp:inline distT="0" distB="0" distL="0" distR="0" wp14:anchorId="32DB754B" wp14:editId="6B6C07AD">
            <wp:extent cx="5274310" cy="299402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D2AC6" w14:textId="3E691AB4" w:rsidR="00C61B32" w:rsidRDefault="001C5F64" w:rsidP="0089578B">
      <w:pPr>
        <w:pStyle w:val="2"/>
      </w:pPr>
      <w:r>
        <w:rPr>
          <w:rFonts w:hint="eastAsia"/>
        </w:rPr>
        <w:t>算法知识</w:t>
      </w:r>
      <w:r w:rsidR="00C61B32">
        <w:rPr>
          <w:rFonts w:hint="eastAsia"/>
        </w:rPr>
        <w:t>体系</w:t>
      </w:r>
    </w:p>
    <w:p w14:paraId="61303676" w14:textId="0570A2B6" w:rsidR="00C61B32" w:rsidRDefault="001209D2" w:rsidP="00C61B32">
      <w:r>
        <w:rPr>
          <w:noProof/>
        </w:rPr>
        <w:drawing>
          <wp:inline distT="0" distB="0" distL="0" distR="0" wp14:anchorId="4D1EDD55" wp14:editId="5A4E93E9">
            <wp:extent cx="5274310" cy="280860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B5BFE" w14:textId="66CAC9FB" w:rsidR="00C61B32" w:rsidRDefault="00ED3CF0" w:rsidP="0053059C">
      <w:pPr>
        <w:pStyle w:val="2"/>
      </w:pPr>
      <w:r>
        <w:rPr>
          <w:rFonts w:hint="eastAsia"/>
        </w:rPr>
        <w:lastRenderedPageBreak/>
        <w:t>时空复杂度</w:t>
      </w:r>
    </w:p>
    <w:p w14:paraId="4C64706B" w14:textId="28866310" w:rsidR="0053059C" w:rsidRDefault="00764971" w:rsidP="00554686">
      <w:pPr>
        <w:pStyle w:val="3"/>
      </w:pPr>
      <w:r>
        <w:rPr>
          <w:rFonts w:hint="eastAsia"/>
        </w:rPr>
        <w:t>时间复杂度</w:t>
      </w:r>
    </w:p>
    <w:p w14:paraId="46932AAA" w14:textId="5FF59959" w:rsidR="00764971" w:rsidRDefault="00764971" w:rsidP="0053059C">
      <w:r>
        <w:rPr>
          <w:noProof/>
        </w:rPr>
        <w:drawing>
          <wp:inline distT="0" distB="0" distL="0" distR="0" wp14:anchorId="6C08DBB9" wp14:editId="1BAE6A80">
            <wp:extent cx="3702050" cy="4101404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708136" cy="4108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91456" w14:textId="1732A05C" w:rsidR="0053059C" w:rsidRDefault="00CD7BB7" w:rsidP="0053059C">
      <w:r>
        <w:rPr>
          <w:noProof/>
        </w:rPr>
        <w:lastRenderedPageBreak/>
        <w:drawing>
          <wp:inline distT="0" distB="0" distL="0" distR="0" wp14:anchorId="0C3EAD16" wp14:editId="0808A82E">
            <wp:extent cx="5274310" cy="347535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5F474" w14:textId="76C585BE" w:rsidR="009F429D" w:rsidRDefault="00B76A24" w:rsidP="0053059C">
      <w:r>
        <w:rPr>
          <w:noProof/>
        </w:rPr>
        <w:drawing>
          <wp:inline distT="0" distB="0" distL="0" distR="0" wp14:anchorId="12A8B001" wp14:editId="0D249B1B">
            <wp:extent cx="5274310" cy="142938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DDE51" w14:textId="77777777" w:rsidR="0053059C" w:rsidRPr="0053059C" w:rsidRDefault="0053059C" w:rsidP="0053059C"/>
    <w:p w14:paraId="194A9936" w14:textId="25136DAA" w:rsidR="005521BE" w:rsidRDefault="00911933" w:rsidP="00531B02">
      <w:pPr>
        <w:pStyle w:val="1"/>
      </w:pPr>
      <w:r>
        <w:rPr>
          <w:rFonts w:hint="eastAsia"/>
        </w:rPr>
        <w:t>数组、链表、跳表</w:t>
      </w:r>
    </w:p>
    <w:p w14:paraId="1E555040" w14:textId="2A8D1398" w:rsidR="005521BE" w:rsidRDefault="009C3655">
      <w:r>
        <w:rPr>
          <w:rFonts w:hint="eastAsia"/>
        </w:rPr>
        <w:t>跳表：</w:t>
      </w:r>
      <w:r w:rsidR="00B909A0">
        <w:rPr>
          <w:rFonts w:hint="eastAsia"/>
        </w:rPr>
        <w:t>空间换时间的思想，</w:t>
      </w:r>
      <w:r w:rsidR="00C953D6">
        <w:rPr>
          <w:rFonts w:hint="eastAsia"/>
        </w:rPr>
        <w:t>增加索引</w:t>
      </w:r>
    </w:p>
    <w:p w14:paraId="17FB5B1B" w14:textId="1B4A7B20" w:rsidR="009C3655" w:rsidRDefault="009C3655">
      <w:r>
        <w:rPr>
          <w:noProof/>
        </w:rPr>
        <w:lastRenderedPageBreak/>
        <w:drawing>
          <wp:inline distT="0" distB="0" distL="0" distR="0" wp14:anchorId="1362312D" wp14:editId="440AE60E">
            <wp:extent cx="5274310" cy="2562860"/>
            <wp:effectExtent l="0" t="0" r="2540" b="889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6367B" w14:textId="77777777" w:rsidR="009C3655" w:rsidRDefault="009C3655"/>
    <w:p w14:paraId="3F3238C4" w14:textId="758F4E1D" w:rsidR="005521BE" w:rsidRDefault="00E11855">
      <w:r>
        <w:rPr>
          <w:rFonts w:hint="eastAsia"/>
        </w:rPr>
        <w:t>应用：LRU</w:t>
      </w:r>
      <w:r>
        <w:t xml:space="preserve"> </w:t>
      </w:r>
      <w:r>
        <w:rPr>
          <w:rFonts w:hint="eastAsia"/>
        </w:rPr>
        <w:t>Cache、Redis</w:t>
      </w:r>
      <w:r w:rsidR="00BF55AE">
        <w:t xml:space="preserve"> </w:t>
      </w:r>
      <w:proofErr w:type="spellStart"/>
      <w:r w:rsidR="00BF55AE">
        <w:t>skiplist</w:t>
      </w:r>
      <w:proofErr w:type="spellEnd"/>
    </w:p>
    <w:p w14:paraId="3947B1A8" w14:textId="0E775B71" w:rsidR="005521BE" w:rsidRDefault="005521BE"/>
    <w:p w14:paraId="13FBB6A0" w14:textId="28A0CC83" w:rsidR="005521BE" w:rsidRDefault="00135A56" w:rsidP="00135A56">
      <w:pPr>
        <w:pStyle w:val="1"/>
      </w:pPr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>、队列、优先队列、双端队列</w:t>
      </w:r>
    </w:p>
    <w:p w14:paraId="39F0BB70" w14:textId="6F61827D" w:rsidR="005521BE" w:rsidRDefault="001975CF"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>：先进后出</w:t>
      </w:r>
    </w:p>
    <w:p w14:paraId="0AD7E3A2" w14:textId="44B27324" w:rsidR="001975CF" w:rsidRDefault="001975CF">
      <w:r>
        <w:rPr>
          <w:rFonts w:hint="eastAsia"/>
        </w:rPr>
        <w:t>队列：先进先出</w:t>
      </w:r>
    </w:p>
    <w:p w14:paraId="0CF81432" w14:textId="7F2A5E99" w:rsidR="00BA126B" w:rsidRDefault="003B1A50">
      <w:r>
        <w:rPr>
          <w:rFonts w:hint="eastAsia"/>
        </w:rPr>
        <w:t>双端队列：两头都可以进出</w:t>
      </w:r>
    </w:p>
    <w:p w14:paraId="177C12F7" w14:textId="5210FAFB" w:rsidR="00CA2A4D" w:rsidRDefault="00CA2A4D">
      <w:r>
        <w:rPr>
          <w:rFonts w:hint="eastAsia"/>
        </w:rPr>
        <w:t>优先队列：</w:t>
      </w:r>
      <w:r w:rsidR="001E04FE">
        <w:rPr>
          <w:rFonts w:hint="eastAsia"/>
        </w:rPr>
        <w:t>插入不变，</w:t>
      </w:r>
      <w:r>
        <w:rPr>
          <w:rFonts w:hint="eastAsia"/>
        </w:rPr>
        <w:t>按照元素优先级进行</w:t>
      </w:r>
      <w:r w:rsidR="001E04FE">
        <w:rPr>
          <w:rFonts w:hint="eastAsia"/>
        </w:rPr>
        <w:t>弹出</w:t>
      </w:r>
    </w:p>
    <w:p w14:paraId="31A90D9F" w14:textId="50DE5078" w:rsidR="00BA126B" w:rsidRDefault="00093586">
      <w:r>
        <w:rPr>
          <w:noProof/>
        </w:rPr>
        <w:lastRenderedPageBreak/>
        <w:drawing>
          <wp:inline distT="0" distB="0" distL="0" distR="0" wp14:anchorId="7BC1E14F" wp14:editId="7C086BE9">
            <wp:extent cx="5274310" cy="3197225"/>
            <wp:effectExtent l="0" t="0" r="2540" b="317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CCC3E" w14:textId="77777777" w:rsidR="00BA126B" w:rsidRDefault="00BA126B"/>
    <w:p w14:paraId="408556A7" w14:textId="07E17656" w:rsidR="007616F3" w:rsidRDefault="00773822" w:rsidP="00773822">
      <w:pPr>
        <w:pStyle w:val="1"/>
      </w:pPr>
      <w:r>
        <w:rPr>
          <w:rFonts w:hint="eastAsia"/>
        </w:rPr>
        <w:t>哈希表、映射、集合</w:t>
      </w:r>
      <w:r w:rsidR="00B8061C">
        <w:rPr>
          <w:rFonts w:hint="eastAsia"/>
        </w:rPr>
        <w:t>的实现与特性</w:t>
      </w:r>
    </w:p>
    <w:p w14:paraId="58D0043A" w14:textId="3F3F0D98" w:rsidR="007616F3" w:rsidRDefault="007616F3"/>
    <w:p w14:paraId="70F968F7" w14:textId="77777777" w:rsidR="007616F3" w:rsidRDefault="007616F3"/>
    <w:p w14:paraId="1456C402" w14:textId="5FAA389F" w:rsidR="005521BE" w:rsidRDefault="005521BE"/>
    <w:p w14:paraId="204B18EF" w14:textId="2B498964" w:rsidR="005521BE" w:rsidRDefault="007A5C23" w:rsidP="007A5C23">
      <w:pPr>
        <w:pStyle w:val="1"/>
      </w:pPr>
      <w:r>
        <w:rPr>
          <w:rFonts w:hint="eastAsia"/>
        </w:rPr>
        <w:lastRenderedPageBreak/>
        <w:t>树、二叉树、</w:t>
      </w:r>
      <w:proofErr w:type="gramStart"/>
      <w:r>
        <w:rPr>
          <w:rFonts w:hint="eastAsia"/>
        </w:rPr>
        <w:t>二叉搜索树</w:t>
      </w:r>
      <w:proofErr w:type="gramEnd"/>
    </w:p>
    <w:p w14:paraId="3F2878B3" w14:textId="5D511661" w:rsidR="00AE72B7" w:rsidRDefault="007F4124" w:rsidP="00AE72B7">
      <w:r>
        <w:rPr>
          <w:noProof/>
        </w:rPr>
        <w:drawing>
          <wp:inline distT="0" distB="0" distL="0" distR="0" wp14:anchorId="0AD47CF4" wp14:editId="18FF914C">
            <wp:extent cx="5274310" cy="210312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3DAEE" w14:textId="08F5C83C" w:rsidR="00AE72B7" w:rsidRDefault="00180276" w:rsidP="00AE72B7">
      <w:r>
        <w:rPr>
          <w:noProof/>
        </w:rPr>
        <w:drawing>
          <wp:inline distT="0" distB="0" distL="0" distR="0" wp14:anchorId="580F6E07" wp14:editId="2E2A7FA1">
            <wp:extent cx="2435764" cy="3378200"/>
            <wp:effectExtent l="0" t="0" r="3175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444568" cy="339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64C11" w14:textId="0D4F70DC" w:rsidR="00AE72B7" w:rsidRDefault="001341DA" w:rsidP="00AE72B7">
      <w:r>
        <w:rPr>
          <w:noProof/>
        </w:rPr>
        <w:drawing>
          <wp:inline distT="0" distB="0" distL="0" distR="0" wp14:anchorId="3BA955A1" wp14:editId="1C8638CC">
            <wp:extent cx="3566069" cy="169545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570740" cy="1697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AD866" w14:textId="61D5AA44" w:rsidR="00AE72B7" w:rsidRPr="00AE72B7" w:rsidRDefault="00ED330F" w:rsidP="00AE72B7">
      <w:r>
        <w:rPr>
          <w:noProof/>
        </w:rPr>
        <w:lastRenderedPageBreak/>
        <w:drawing>
          <wp:inline distT="0" distB="0" distL="0" distR="0" wp14:anchorId="5CF1E2B8" wp14:editId="0DEBD74C">
            <wp:extent cx="4504714" cy="294005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13104" cy="2945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B5C94" w14:textId="47CAEB89" w:rsidR="005521BE" w:rsidRDefault="00974943">
      <w:r>
        <w:rPr>
          <w:noProof/>
        </w:rPr>
        <w:drawing>
          <wp:inline distT="0" distB="0" distL="0" distR="0" wp14:anchorId="4EBACF25" wp14:editId="656622F8">
            <wp:extent cx="3613543" cy="4768850"/>
            <wp:effectExtent l="0" t="0" r="635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20402" cy="4777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6F9AC" w14:textId="49851267" w:rsidR="00ED0955" w:rsidRDefault="00ED0955"/>
    <w:p w14:paraId="111FC7DF" w14:textId="473AA5AA" w:rsidR="00ED0955" w:rsidRDefault="003070A5">
      <w:r>
        <w:rPr>
          <w:noProof/>
        </w:rPr>
        <w:lastRenderedPageBreak/>
        <w:drawing>
          <wp:inline distT="0" distB="0" distL="0" distR="0" wp14:anchorId="2FF2480B" wp14:editId="27417174">
            <wp:extent cx="5274310" cy="204406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0C47F" w14:textId="04529422" w:rsidR="005521BE" w:rsidRDefault="005521BE"/>
    <w:p w14:paraId="6F0989C2" w14:textId="6FC8D776" w:rsidR="00A1032D" w:rsidRDefault="00B34AE4" w:rsidP="00B34AE4">
      <w:pPr>
        <w:pStyle w:val="1"/>
      </w:pPr>
      <w:r>
        <w:rPr>
          <w:rFonts w:hint="eastAsia"/>
        </w:rPr>
        <w:t>分治和回溯</w:t>
      </w:r>
    </w:p>
    <w:p w14:paraId="06FEB29F" w14:textId="00AA67F9" w:rsidR="00B34AE4" w:rsidRDefault="00422361" w:rsidP="00B34AE4">
      <w:r>
        <w:rPr>
          <w:rFonts w:hint="eastAsia"/>
        </w:rPr>
        <w:t>分治和回溯本质上都是递归</w:t>
      </w:r>
    </w:p>
    <w:p w14:paraId="24637CCC" w14:textId="62475EFA" w:rsidR="00B643A6" w:rsidRPr="00B34AE4" w:rsidRDefault="00A47DF7" w:rsidP="002E7429">
      <w:r>
        <w:rPr>
          <w:rFonts w:hint="eastAsia"/>
        </w:rPr>
        <w:t>分治：</w:t>
      </w:r>
      <w:r w:rsidR="0009217D">
        <w:rPr>
          <w:rFonts w:hint="eastAsia"/>
          <w:shd w:val="clear" w:color="auto" w:fill="FFFFFF"/>
        </w:rPr>
        <w:t>字面上的解释是“分而治之”，就是把一个复杂的问题分成两个或更多的相同或相似的子问题，再把子问题分成更小的子问题……直到最后子问题可以简单的直接求解，原问题</w:t>
      </w:r>
      <w:proofErr w:type="gramStart"/>
      <w:r w:rsidR="0009217D">
        <w:rPr>
          <w:rFonts w:hint="eastAsia"/>
          <w:shd w:val="clear" w:color="auto" w:fill="FFFFFF"/>
        </w:rPr>
        <w:t>的解即子</w:t>
      </w:r>
      <w:proofErr w:type="gramEnd"/>
      <w:r w:rsidR="0009217D">
        <w:rPr>
          <w:rFonts w:hint="eastAsia"/>
          <w:shd w:val="clear" w:color="auto" w:fill="FFFFFF"/>
        </w:rPr>
        <w:t>问题的解的合并。</w:t>
      </w:r>
    </w:p>
    <w:p w14:paraId="3265224B" w14:textId="77777777" w:rsidR="00175E77" w:rsidRDefault="00175E77" w:rsidP="00175E77">
      <w:r>
        <w:rPr>
          <w:rFonts w:hint="eastAsia"/>
        </w:rPr>
        <w:t>回溯：是一种选优搜索法，又称为试探法，按选优条件向前搜索，以达到目标。但</w:t>
      </w:r>
      <w:proofErr w:type="gramStart"/>
      <w:r>
        <w:rPr>
          <w:rFonts w:hint="eastAsia"/>
        </w:rPr>
        <w:t>当探索</w:t>
      </w:r>
      <w:proofErr w:type="gramEnd"/>
      <w:r>
        <w:rPr>
          <w:rFonts w:hint="eastAsia"/>
        </w:rPr>
        <w:t>到某一步时，发现原先选择并不优或达不到目标，就退回一步重新选择，这种走不通就退回再走的技术为回溯法，而满足回溯条件的某个状态的点称为“回溯点”。</w:t>
      </w:r>
    </w:p>
    <w:p w14:paraId="22E9F230" w14:textId="7F4B07A7" w:rsidR="00A1032D" w:rsidRDefault="00A1032D"/>
    <w:p w14:paraId="7C718222" w14:textId="7014423F" w:rsidR="00D04533" w:rsidRDefault="003B6E4B">
      <w:r>
        <w:rPr>
          <w:noProof/>
        </w:rPr>
        <w:lastRenderedPageBreak/>
        <w:drawing>
          <wp:inline distT="0" distB="0" distL="0" distR="0" wp14:anchorId="543E4DCB" wp14:editId="7B1CCC03">
            <wp:extent cx="5274310" cy="2964180"/>
            <wp:effectExtent l="0" t="0" r="2540" b="762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2BADF" w14:textId="77777777" w:rsidR="00D04533" w:rsidRDefault="00D04533"/>
    <w:p w14:paraId="148C5954" w14:textId="400802AA" w:rsidR="00A1032D" w:rsidRDefault="001A5388">
      <w:r>
        <w:rPr>
          <w:noProof/>
        </w:rPr>
        <w:drawing>
          <wp:inline distT="0" distB="0" distL="0" distR="0" wp14:anchorId="0E5B050F" wp14:editId="5F230F8A">
            <wp:extent cx="5274310" cy="257746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48528" w14:textId="3A152CE5" w:rsidR="00A1032D" w:rsidRDefault="00A1032D"/>
    <w:p w14:paraId="59680D1B" w14:textId="30012649" w:rsidR="00A1032D" w:rsidRDefault="003D55BD" w:rsidP="003D55BD">
      <w:pPr>
        <w:pStyle w:val="1"/>
      </w:pPr>
      <w:r>
        <w:rPr>
          <w:rFonts w:hint="eastAsia"/>
        </w:rPr>
        <w:lastRenderedPageBreak/>
        <w:t>深度优先搜索和广度优先搜索</w:t>
      </w:r>
    </w:p>
    <w:p w14:paraId="37269DC1" w14:textId="6FB722D9" w:rsidR="003D55BD" w:rsidRDefault="003D55BD" w:rsidP="003D55BD">
      <w:r>
        <w:rPr>
          <w:noProof/>
        </w:rPr>
        <w:drawing>
          <wp:inline distT="0" distB="0" distL="0" distR="0" wp14:anchorId="613BED16" wp14:editId="6F37EFA3">
            <wp:extent cx="5274310" cy="3178175"/>
            <wp:effectExtent l="0" t="0" r="2540" b="317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0CF00" w14:textId="0D09A25E" w:rsidR="00CD406E" w:rsidRDefault="006A6A0A" w:rsidP="003D55BD">
      <w:r>
        <w:rPr>
          <w:noProof/>
        </w:rPr>
        <w:drawing>
          <wp:inline distT="0" distB="0" distL="0" distR="0" wp14:anchorId="45A6A293" wp14:editId="70697D27">
            <wp:extent cx="5274310" cy="4030980"/>
            <wp:effectExtent l="0" t="0" r="2540" b="762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3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AAB35" w14:textId="36679EFE" w:rsidR="00CD406E" w:rsidRPr="003D55BD" w:rsidRDefault="003D4371" w:rsidP="003D55BD">
      <w:r>
        <w:rPr>
          <w:noProof/>
        </w:rPr>
        <w:lastRenderedPageBreak/>
        <w:drawing>
          <wp:inline distT="0" distB="0" distL="0" distR="0" wp14:anchorId="404B4D57" wp14:editId="3FED40B9">
            <wp:extent cx="5274310" cy="459930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9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8FBFD" w14:textId="258E2879" w:rsidR="00A1032D" w:rsidRDefault="00AF5A5E">
      <w:r>
        <w:rPr>
          <w:rFonts w:hint="eastAsia"/>
        </w:rPr>
        <w:t>深度优先使用递归，广度优先使用队列</w:t>
      </w:r>
    </w:p>
    <w:p w14:paraId="35AD4E8F" w14:textId="54AB89C8" w:rsidR="00A1032D" w:rsidRDefault="00A1032D"/>
    <w:p w14:paraId="53D1A295" w14:textId="2C5721AB" w:rsidR="00A1032D" w:rsidRDefault="00A1032D"/>
    <w:p w14:paraId="25B37A69" w14:textId="6851FE20" w:rsidR="00A1032D" w:rsidRDefault="00932684" w:rsidP="00932684">
      <w:pPr>
        <w:pStyle w:val="1"/>
      </w:pPr>
      <w:r>
        <w:rPr>
          <w:rFonts w:hint="eastAsia"/>
        </w:rPr>
        <w:lastRenderedPageBreak/>
        <w:t>贪心算法</w:t>
      </w:r>
    </w:p>
    <w:p w14:paraId="2C8EFF52" w14:textId="3A70CEB3" w:rsidR="008511ED" w:rsidRDefault="00106667" w:rsidP="008511ED">
      <w:r>
        <w:rPr>
          <w:noProof/>
        </w:rPr>
        <w:drawing>
          <wp:inline distT="0" distB="0" distL="0" distR="0" wp14:anchorId="2484BA37" wp14:editId="44A4162D">
            <wp:extent cx="5274310" cy="1922780"/>
            <wp:effectExtent l="0" t="0" r="2540" b="127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687D1" w14:textId="23FFC76D" w:rsidR="00E86812" w:rsidRDefault="009C1FAB" w:rsidP="008511ED">
      <w:r>
        <w:rPr>
          <w:rFonts w:hint="eastAsia"/>
        </w:rPr>
        <w:t>注意：处处最优不一定全局最优</w:t>
      </w:r>
    </w:p>
    <w:p w14:paraId="3F887FF6" w14:textId="293ADEF3" w:rsidR="00E86812" w:rsidRDefault="00991795" w:rsidP="008511ED">
      <w:r>
        <w:rPr>
          <w:noProof/>
        </w:rPr>
        <w:drawing>
          <wp:inline distT="0" distB="0" distL="0" distR="0" wp14:anchorId="5287E851" wp14:editId="34285256">
            <wp:extent cx="5274310" cy="1147445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3FE4B" w14:textId="77777777" w:rsidR="00E86812" w:rsidRDefault="00E86812" w:rsidP="008511ED"/>
    <w:p w14:paraId="7D8EE554" w14:textId="6504183D" w:rsidR="008511ED" w:rsidRDefault="007C7B3C" w:rsidP="003C75D2">
      <w:pPr>
        <w:pStyle w:val="1"/>
      </w:pPr>
      <w:r>
        <w:rPr>
          <w:rFonts w:hint="eastAsia"/>
        </w:rPr>
        <w:t>二分查找</w:t>
      </w:r>
    </w:p>
    <w:p w14:paraId="6922C056" w14:textId="6130FFA7" w:rsidR="007C7B3C" w:rsidRPr="007C7B3C" w:rsidRDefault="002D3F9B" w:rsidP="007C7B3C">
      <w:pPr>
        <w:rPr>
          <w:rFonts w:hint="eastAsia"/>
        </w:rPr>
      </w:pPr>
      <w:r>
        <w:rPr>
          <w:noProof/>
        </w:rPr>
        <w:drawing>
          <wp:inline distT="0" distB="0" distL="0" distR="0" wp14:anchorId="2FCC8695" wp14:editId="15D52CD2">
            <wp:extent cx="4038600" cy="2352852"/>
            <wp:effectExtent l="0" t="0" r="0" b="952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068797" cy="2370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E5CB6" w14:textId="46577853" w:rsidR="008511ED" w:rsidRDefault="008511ED" w:rsidP="008511ED"/>
    <w:p w14:paraId="24AFE990" w14:textId="44C2D299" w:rsidR="008511ED" w:rsidRPr="008511ED" w:rsidRDefault="00D840A5" w:rsidP="008511ED">
      <w:r>
        <w:rPr>
          <w:noProof/>
        </w:rPr>
        <w:lastRenderedPageBreak/>
        <w:drawing>
          <wp:inline distT="0" distB="0" distL="0" distR="0" wp14:anchorId="011618EB" wp14:editId="3B1BDBF3">
            <wp:extent cx="3362302" cy="4191000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369876" cy="4200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198FE" w14:textId="741727CE" w:rsidR="00A1032D" w:rsidRDefault="00A1032D">
      <w:bookmarkStart w:id="0" w:name="_GoBack"/>
      <w:bookmarkEnd w:id="0"/>
    </w:p>
    <w:p w14:paraId="375EFA61" w14:textId="51B82E7C" w:rsidR="00A1032D" w:rsidRDefault="00A1032D"/>
    <w:p w14:paraId="21DC1D52" w14:textId="145D9734" w:rsidR="00A1032D" w:rsidRDefault="00A1032D"/>
    <w:p w14:paraId="657E5325" w14:textId="3A48A78E" w:rsidR="00A1032D" w:rsidRDefault="00A1032D"/>
    <w:p w14:paraId="1050C8C2" w14:textId="0632699C" w:rsidR="00A1032D" w:rsidRDefault="00A1032D"/>
    <w:p w14:paraId="570A42D0" w14:textId="3FB207CB" w:rsidR="00A1032D" w:rsidRDefault="00A1032D"/>
    <w:p w14:paraId="2BE1D59B" w14:textId="11CC7381" w:rsidR="00A1032D" w:rsidRDefault="00A1032D"/>
    <w:p w14:paraId="6B77C752" w14:textId="6D267C1D" w:rsidR="00A1032D" w:rsidRDefault="00A1032D"/>
    <w:p w14:paraId="787450F4" w14:textId="21529A8D" w:rsidR="00A1032D" w:rsidRDefault="00A1032D"/>
    <w:p w14:paraId="78FFDB13" w14:textId="0A846F87" w:rsidR="00A1032D" w:rsidRDefault="00A1032D"/>
    <w:p w14:paraId="15B738D4" w14:textId="310BEBFE" w:rsidR="00A1032D" w:rsidRDefault="00A1032D"/>
    <w:p w14:paraId="316933FC" w14:textId="77777777" w:rsidR="00A1032D" w:rsidRDefault="00A1032D"/>
    <w:sectPr w:rsidR="00A1032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376193A" w14:textId="77777777" w:rsidR="00D52019" w:rsidRDefault="00D52019" w:rsidP="00D52019">
      <w:r>
        <w:separator/>
      </w:r>
    </w:p>
  </w:endnote>
  <w:endnote w:type="continuationSeparator" w:id="0">
    <w:p w14:paraId="200D4C5F" w14:textId="77777777" w:rsidR="00D52019" w:rsidRDefault="00D52019" w:rsidP="00D5201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B5F268B" w14:textId="77777777" w:rsidR="00D52019" w:rsidRDefault="00D52019" w:rsidP="00D52019">
      <w:r>
        <w:separator/>
      </w:r>
    </w:p>
  </w:footnote>
  <w:footnote w:type="continuationSeparator" w:id="0">
    <w:p w14:paraId="232667CF" w14:textId="77777777" w:rsidR="00D52019" w:rsidRDefault="00D52019" w:rsidP="00D5201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347D1C"/>
    <w:multiLevelType w:val="hybridMultilevel"/>
    <w:tmpl w:val="8CA04E76"/>
    <w:lvl w:ilvl="0" w:tplc="813A1444">
      <w:start w:val="1"/>
      <w:numFmt w:val="chineseCountingThousand"/>
      <w:lvlText w:val="(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11F35078"/>
    <w:multiLevelType w:val="multilevel"/>
    <w:tmpl w:val="DFC41DFA"/>
    <w:lvl w:ilvl="0">
      <w:start w:val="1"/>
      <w:numFmt w:val="decimal"/>
      <w:pStyle w:val="2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2" w15:restartNumberingAfterBreak="0">
    <w:nsid w:val="28DB1B06"/>
    <w:multiLevelType w:val="multilevel"/>
    <w:tmpl w:val="BB3445AC"/>
    <w:lvl w:ilvl="0">
      <w:start w:val="1"/>
      <w:numFmt w:val="decimal"/>
      <w:pStyle w:val="3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3" w15:restartNumberingAfterBreak="0">
    <w:nsid w:val="7B6106B9"/>
    <w:multiLevelType w:val="hybridMultilevel"/>
    <w:tmpl w:val="C7CECC58"/>
    <w:lvl w:ilvl="0" w:tplc="6C405764">
      <w:start w:val="1"/>
      <w:numFmt w:val="chineseCountingThousand"/>
      <w:pStyle w:val="1"/>
      <w:lvlText w:val="%1、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3"/>
  </w:num>
  <w:num w:numId="2">
    <w:abstractNumId w:val="1"/>
  </w:num>
  <w:num w:numId="3">
    <w:abstractNumId w:val="0"/>
  </w:num>
  <w:num w:numId="4">
    <w:abstractNumId w:val="3"/>
  </w:num>
  <w:num w:numId="5">
    <w:abstractNumId w:val="2"/>
  </w:num>
  <w:num w:numId="6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14337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47051"/>
    <w:rsid w:val="0009217D"/>
    <w:rsid w:val="00093586"/>
    <w:rsid w:val="00106667"/>
    <w:rsid w:val="001209D2"/>
    <w:rsid w:val="001240A7"/>
    <w:rsid w:val="001341DA"/>
    <w:rsid w:val="00135A56"/>
    <w:rsid w:val="00175E77"/>
    <w:rsid w:val="00180276"/>
    <w:rsid w:val="001940DB"/>
    <w:rsid w:val="001975CF"/>
    <w:rsid w:val="001A5388"/>
    <w:rsid w:val="001C5F64"/>
    <w:rsid w:val="001E04FE"/>
    <w:rsid w:val="00251046"/>
    <w:rsid w:val="002B2771"/>
    <w:rsid w:val="002D23FB"/>
    <w:rsid w:val="002D3F9B"/>
    <w:rsid w:val="002E7429"/>
    <w:rsid w:val="003070A5"/>
    <w:rsid w:val="003A5BE5"/>
    <w:rsid w:val="003B1A50"/>
    <w:rsid w:val="003B6E4B"/>
    <w:rsid w:val="003C75D2"/>
    <w:rsid w:val="003D4371"/>
    <w:rsid w:val="003D55BD"/>
    <w:rsid w:val="003E7882"/>
    <w:rsid w:val="00422361"/>
    <w:rsid w:val="0044471A"/>
    <w:rsid w:val="004E79BD"/>
    <w:rsid w:val="00511273"/>
    <w:rsid w:val="0053059C"/>
    <w:rsid w:val="00531B02"/>
    <w:rsid w:val="005521BE"/>
    <w:rsid w:val="00554686"/>
    <w:rsid w:val="0064476A"/>
    <w:rsid w:val="00654E7E"/>
    <w:rsid w:val="006A6A0A"/>
    <w:rsid w:val="007616F3"/>
    <w:rsid w:val="00764971"/>
    <w:rsid w:val="00773822"/>
    <w:rsid w:val="007A5C23"/>
    <w:rsid w:val="007C7B3C"/>
    <w:rsid w:val="007F02CB"/>
    <w:rsid w:val="007F4124"/>
    <w:rsid w:val="008511ED"/>
    <w:rsid w:val="0089578B"/>
    <w:rsid w:val="00897FB6"/>
    <w:rsid w:val="008F735A"/>
    <w:rsid w:val="00911933"/>
    <w:rsid w:val="00932684"/>
    <w:rsid w:val="00963995"/>
    <w:rsid w:val="00974943"/>
    <w:rsid w:val="00991795"/>
    <w:rsid w:val="009C1FAB"/>
    <w:rsid w:val="009C3655"/>
    <w:rsid w:val="009D72FD"/>
    <w:rsid w:val="009F040D"/>
    <w:rsid w:val="009F429D"/>
    <w:rsid w:val="00A1032D"/>
    <w:rsid w:val="00A47DF7"/>
    <w:rsid w:val="00A543FD"/>
    <w:rsid w:val="00AC7D21"/>
    <w:rsid w:val="00AE72B7"/>
    <w:rsid w:val="00AF5A5E"/>
    <w:rsid w:val="00AF7D97"/>
    <w:rsid w:val="00B0377F"/>
    <w:rsid w:val="00B34AE4"/>
    <w:rsid w:val="00B643A6"/>
    <w:rsid w:val="00B76A24"/>
    <w:rsid w:val="00B8061C"/>
    <w:rsid w:val="00B909A0"/>
    <w:rsid w:val="00BA126B"/>
    <w:rsid w:val="00BA45EC"/>
    <w:rsid w:val="00BD7010"/>
    <w:rsid w:val="00BF54C3"/>
    <w:rsid w:val="00BF55AE"/>
    <w:rsid w:val="00C27210"/>
    <w:rsid w:val="00C3720F"/>
    <w:rsid w:val="00C403AC"/>
    <w:rsid w:val="00C61B32"/>
    <w:rsid w:val="00C953D6"/>
    <w:rsid w:val="00CA2A4D"/>
    <w:rsid w:val="00CD406E"/>
    <w:rsid w:val="00CD69B1"/>
    <w:rsid w:val="00CD7BB7"/>
    <w:rsid w:val="00D04533"/>
    <w:rsid w:val="00D17DF0"/>
    <w:rsid w:val="00D27A13"/>
    <w:rsid w:val="00D47051"/>
    <w:rsid w:val="00D52019"/>
    <w:rsid w:val="00D66509"/>
    <w:rsid w:val="00D74AB9"/>
    <w:rsid w:val="00D81C00"/>
    <w:rsid w:val="00D840A5"/>
    <w:rsid w:val="00DE2BC8"/>
    <w:rsid w:val="00E11855"/>
    <w:rsid w:val="00E17736"/>
    <w:rsid w:val="00E22D66"/>
    <w:rsid w:val="00E32595"/>
    <w:rsid w:val="00E86812"/>
    <w:rsid w:val="00ED0955"/>
    <w:rsid w:val="00ED330F"/>
    <w:rsid w:val="00ED3CF0"/>
    <w:rsid w:val="00F01C26"/>
    <w:rsid w:val="00F23972"/>
    <w:rsid w:val="00FE46CB"/>
    <w:rsid w:val="00FF5B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4337"/>
    <o:shapelayout v:ext="edit">
      <o:idmap v:ext="edit" data="1"/>
    </o:shapelayout>
  </w:shapeDefaults>
  <w:decimalSymbol w:val="."/>
  <w:listSeparator w:val=","/>
  <w14:docId w14:val="3AA1FACD"/>
  <w15:chartTrackingRefBased/>
  <w15:docId w15:val="{E6DB2A47-0027-4104-8E9E-E599A479BF4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E17736"/>
    <w:pPr>
      <w:widowControl w:val="0"/>
      <w:jc w:val="both"/>
    </w:pPr>
    <w:rPr>
      <w:rFonts w:ascii="微软雅黑" w:eastAsia="微软雅黑" w:hAnsi="微软雅黑"/>
      <w:sz w:val="24"/>
    </w:rPr>
  </w:style>
  <w:style w:type="paragraph" w:styleId="1">
    <w:name w:val="heading 1"/>
    <w:basedOn w:val="a"/>
    <w:next w:val="a"/>
    <w:link w:val="10"/>
    <w:autoRedefine/>
    <w:uiPriority w:val="9"/>
    <w:qFormat/>
    <w:rsid w:val="00E17736"/>
    <w:pPr>
      <w:keepNext/>
      <w:keepLines/>
      <w:numPr>
        <w:numId w:val="1"/>
      </w:numPr>
      <w:spacing w:before="340" w:after="330" w:line="578" w:lineRule="auto"/>
      <w:outlineLvl w:val="0"/>
    </w:pPr>
    <w:rPr>
      <w:rFonts w:asciiTheme="minorHAnsi" w:hAnsiTheme="minorHAnsi"/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autoRedefine/>
    <w:uiPriority w:val="9"/>
    <w:unhideWhenUsed/>
    <w:qFormat/>
    <w:rsid w:val="0064476A"/>
    <w:pPr>
      <w:keepNext/>
      <w:keepLines/>
      <w:numPr>
        <w:numId w:val="2"/>
      </w:numPr>
      <w:tabs>
        <w:tab w:val="clear" w:pos="720"/>
      </w:tabs>
      <w:spacing w:before="260" w:after="260" w:line="416" w:lineRule="auto"/>
      <w:ind w:left="420" w:hanging="420"/>
      <w:outlineLvl w:val="1"/>
    </w:pPr>
    <w:rPr>
      <w:rFonts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autoRedefine/>
    <w:uiPriority w:val="9"/>
    <w:unhideWhenUsed/>
    <w:qFormat/>
    <w:rsid w:val="00554686"/>
    <w:pPr>
      <w:keepNext/>
      <w:keepLines/>
      <w:numPr>
        <w:numId w:val="5"/>
      </w:numPr>
      <w:spacing w:before="260" w:after="260" w:line="720" w:lineRule="auto"/>
      <w:ind w:left="0" w:firstLine="0"/>
      <w:outlineLvl w:val="2"/>
    </w:pPr>
    <w:rPr>
      <w:rFonts w:asciiTheme="majorHAnsi" w:hAnsiTheme="majorHAnsi"/>
      <w:b/>
      <w:bCs/>
      <w:sz w:val="32"/>
      <w:szCs w:val="32"/>
    </w:rPr>
  </w:style>
  <w:style w:type="paragraph" w:styleId="4">
    <w:name w:val="heading 4"/>
    <w:basedOn w:val="a"/>
    <w:next w:val="a"/>
    <w:link w:val="40"/>
    <w:autoRedefine/>
    <w:uiPriority w:val="9"/>
    <w:unhideWhenUsed/>
    <w:qFormat/>
    <w:rsid w:val="00E17736"/>
    <w:pPr>
      <w:keepNext/>
      <w:keepLines/>
      <w:spacing w:before="280" w:after="290" w:line="376" w:lineRule="auto"/>
      <w:outlineLvl w:val="3"/>
    </w:pPr>
    <w:rPr>
      <w:rFonts w:asciiTheme="majorHAnsi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code">
    <w:name w:val="code"/>
    <w:basedOn w:val="a"/>
    <w:link w:val="code0"/>
    <w:autoRedefine/>
    <w:qFormat/>
    <w:rsid w:val="00E17736"/>
    <w:pPr>
      <w:pBdr>
        <w:top w:val="single" w:sz="4" w:space="1" w:color="BFBFBF" w:themeColor="background1" w:themeShade="BF"/>
        <w:left w:val="single" w:sz="4" w:space="4" w:color="BFBFBF" w:themeColor="background1" w:themeShade="BF"/>
        <w:bottom w:val="single" w:sz="4" w:space="1" w:color="BFBFBF" w:themeColor="background1" w:themeShade="BF"/>
        <w:right w:val="single" w:sz="4" w:space="4" w:color="BFBFBF" w:themeColor="background1" w:themeShade="BF"/>
      </w:pBdr>
      <w:shd w:val="clear" w:color="auto" w:fill="F2F2F2" w:themeFill="background1" w:themeFillShade="F2"/>
    </w:pPr>
    <w:rPr>
      <w:rFonts w:asciiTheme="minorHAnsi" w:eastAsiaTheme="minorEastAsia" w:hAnsiTheme="minorHAnsi"/>
      <w:b/>
      <w:bCs/>
      <w:noProof/>
      <w:sz w:val="16"/>
    </w:rPr>
  </w:style>
  <w:style w:type="character" w:customStyle="1" w:styleId="code0">
    <w:name w:val="code 字符"/>
    <w:basedOn w:val="a0"/>
    <w:link w:val="code"/>
    <w:rsid w:val="00E17736"/>
    <w:rPr>
      <w:b/>
      <w:bCs/>
      <w:noProof/>
      <w:sz w:val="16"/>
      <w:shd w:val="clear" w:color="auto" w:fill="F2F2F2" w:themeFill="background1" w:themeFillShade="F2"/>
    </w:rPr>
  </w:style>
  <w:style w:type="paragraph" w:customStyle="1" w:styleId="a3">
    <w:name w:val="代码"/>
    <w:basedOn w:val="a"/>
    <w:link w:val="a4"/>
    <w:autoRedefine/>
    <w:qFormat/>
    <w:rsid w:val="00E17736"/>
    <w:pPr>
      <w:pBdr>
        <w:top w:val="single" w:sz="8" w:space="1" w:color="A6A6A6" w:themeColor="background1" w:themeShade="A6"/>
        <w:left w:val="single" w:sz="8" w:space="4" w:color="A6A6A6" w:themeColor="background1" w:themeShade="A6"/>
        <w:bottom w:val="single" w:sz="8" w:space="1" w:color="A6A6A6" w:themeColor="background1" w:themeShade="A6"/>
        <w:right w:val="single" w:sz="8" w:space="4" w:color="A6A6A6" w:themeColor="background1" w:themeShade="A6"/>
      </w:pBdr>
      <w:shd w:val="clear" w:color="auto" w:fill="D9D9D9" w:themeFill="background1" w:themeFillShade="D9"/>
      <w:kinsoku w:val="0"/>
      <w:overflowPunct w:val="0"/>
      <w:ind w:leftChars="150" w:left="420" w:rightChars="150" w:right="420"/>
      <w:contextualSpacing/>
      <w:jc w:val="left"/>
    </w:pPr>
    <w:rPr>
      <w:noProof/>
      <w:sz w:val="18"/>
    </w:rPr>
  </w:style>
  <w:style w:type="character" w:customStyle="1" w:styleId="a4">
    <w:name w:val="代码 字符"/>
    <w:basedOn w:val="a0"/>
    <w:link w:val="a3"/>
    <w:rsid w:val="00E17736"/>
    <w:rPr>
      <w:rFonts w:ascii="微软雅黑" w:eastAsia="微软雅黑" w:hAnsi="微软雅黑"/>
      <w:noProof/>
      <w:sz w:val="18"/>
      <w:shd w:val="clear" w:color="auto" w:fill="D9D9D9" w:themeFill="background1" w:themeFillShade="D9"/>
    </w:rPr>
  </w:style>
  <w:style w:type="character" w:customStyle="1" w:styleId="10">
    <w:name w:val="标题 1 字符"/>
    <w:basedOn w:val="a0"/>
    <w:link w:val="1"/>
    <w:uiPriority w:val="9"/>
    <w:rsid w:val="00E17736"/>
    <w:rPr>
      <w:rFonts w:eastAsia="微软雅黑"/>
      <w:b/>
      <w:bCs/>
      <w:kern w:val="44"/>
      <w:sz w:val="44"/>
      <w:szCs w:val="44"/>
    </w:rPr>
  </w:style>
  <w:style w:type="character" w:customStyle="1" w:styleId="30">
    <w:name w:val="标题 3 字符"/>
    <w:basedOn w:val="a0"/>
    <w:link w:val="3"/>
    <w:uiPriority w:val="9"/>
    <w:rsid w:val="00554686"/>
    <w:rPr>
      <w:rFonts w:asciiTheme="majorHAnsi" w:eastAsia="微软雅黑" w:hAnsiTheme="majorHAnsi"/>
      <w:b/>
      <w:bCs/>
      <w:sz w:val="32"/>
      <w:szCs w:val="32"/>
    </w:rPr>
  </w:style>
  <w:style w:type="character" w:customStyle="1" w:styleId="20">
    <w:name w:val="标题 2 字符"/>
    <w:basedOn w:val="a0"/>
    <w:link w:val="2"/>
    <w:uiPriority w:val="9"/>
    <w:rsid w:val="0064476A"/>
    <w:rPr>
      <w:rFonts w:ascii="微软雅黑" w:eastAsia="微软雅黑" w:hAnsiTheme="majorHAnsi" w:cstheme="majorBidi"/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E17736"/>
    <w:rPr>
      <w:rFonts w:asciiTheme="majorHAnsi" w:eastAsia="微软雅黑" w:hAnsiTheme="majorHAnsi" w:cstheme="majorBidi"/>
      <w:b/>
      <w:bCs/>
      <w:sz w:val="28"/>
      <w:szCs w:val="28"/>
    </w:rPr>
  </w:style>
  <w:style w:type="paragraph" w:styleId="a5">
    <w:name w:val="header"/>
    <w:basedOn w:val="a"/>
    <w:link w:val="a6"/>
    <w:uiPriority w:val="99"/>
    <w:unhideWhenUsed/>
    <w:rsid w:val="00D52019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6">
    <w:name w:val="页眉 字符"/>
    <w:basedOn w:val="a0"/>
    <w:link w:val="a5"/>
    <w:uiPriority w:val="99"/>
    <w:rsid w:val="00D52019"/>
    <w:rPr>
      <w:rFonts w:ascii="微软雅黑" w:eastAsia="微软雅黑" w:hAnsi="微软雅黑"/>
      <w:sz w:val="18"/>
      <w:szCs w:val="18"/>
    </w:rPr>
  </w:style>
  <w:style w:type="paragraph" w:styleId="a7">
    <w:name w:val="footer"/>
    <w:basedOn w:val="a"/>
    <w:link w:val="a8"/>
    <w:uiPriority w:val="99"/>
    <w:unhideWhenUsed/>
    <w:rsid w:val="00D5201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8">
    <w:name w:val="页脚 字符"/>
    <w:basedOn w:val="a0"/>
    <w:link w:val="a7"/>
    <w:uiPriority w:val="99"/>
    <w:rsid w:val="00D52019"/>
    <w:rPr>
      <w:rFonts w:ascii="微软雅黑" w:eastAsia="微软雅黑" w:hAnsi="微软雅黑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39628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3847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474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933</TotalTime>
  <Pages>15</Pages>
  <Words>86</Words>
  <Characters>492</Characters>
  <Application>Microsoft Office Word</Application>
  <DocSecurity>0</DocSecurity>
  <Lines>4</Lines>
  <Paragraphs>1</Paragraphs>
  <ScaleCrop>false</ScaleCrop>
  <Company/>
  <LinksUpToDate>false</LinksUpToDate>
  <CharactersWithSpaces>577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zjy</dc:creator>
  <cp:keywords/>
  <dc:description/>
  <cp:lastModifiedBy>zjy</cp:lastModifiedBy>
  <cp:revision>742</cp:revision>
  <dcterms:created xsi:type="dcterms:W3CDTF">2020-07-20T01:37:00Z</dcterms:created>
  <dcterms:modified xsi:type="dcterms:W3CDTF">2020-07-30T08:53:00Z</dcterms:modified>
</cp:coreProperties>
</file>